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9" w:type="dxa"/>
        <w:jc w:val="center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9"/>
      </w:tblGrid>
      <w:tr w:rsidR="00340C90" w:rsidRPr="002871E6" w:rsidTr="00334BA9">
        <w:trPr>
          <w:trHeight w:val="428"/>
          <w:jc w:val="center"/>
        </w:trPr>
        <w:tc>
          <w:tcPr>
            <w:tcW w:w="9099" w:type="dxa"/>
            <w:hideMark/>
          </w:tcPr>
          <w:p w:rsidR="00340C90" w:rsidRPr="00422C97" w:rsidRDefault="00F50866" w:rsidP="00F1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40C90" w:rsidRPr="00422C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«ҚОСТАНАЙ ҚАЛАСЫ БІЛІМ БӨЛІМІ» МЕМЛЕКЕТТІК МЕКЕМЕСІ</w:t>
            </w:r>
          </w:p>
          <w:p w:rsidR="00340C90" w:rsidRPr="00334BA9" w:rsidRDefault="00340C90" w:rsidP="00334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«ОТДЕЛА ОБРАЗОВАНИЯ ГОРОДА КОСТАНАЯ» </w:t>
            </w:r>
          </w:p>
        </w:tc>
      </w:tr>
    </w:tbl>
    <w:p w:rsidR="00F50866" w:rsidRPr="00DE3842" w:rsidRDefault="00F50866" w:rsidP="0075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30168" w:rsidRDefault="00CD2E43" w:rsidP="00CD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ПЕДАГОГТЕРДІ АТТЕСТАТТАУ</w:t>
      </w:r>
      <w:r w:rsidR="00BE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E249E" w:rsidRPr="00BE249E">
        <w:t xml:space="preserve"> </w:t>
      </w:r>
      <w:r w:rsidR="00BE249E" w:rsidRPr="00BE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КӨКТЕМ 2023</w:t>
      </w:r>
      <w:r w:rsidR="00BE249E" w:rsidRPr="00BE249E">
        <w:t xml:space="preserve"> </w:t>
      </w:r>
      <w:r w:rsidR="00BE249E">
        <w:t>(</w:t>
      </w:r>
      <w:r w:rsidR="00BE249E" w:rsidRPr="00BE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ҚАҢТАР-МАМЫР</w:t>
      </w:r>
      <w:r w:rsidR="00BE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E249E" w:rsidRPr="00BE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2E43" w:rsidRDefault="00CD2E43" w:rsidP="00CD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B88" w:rsidRPr="00E30168" w:rsidRDefault="00E30168" w:rsidP="00CD2E43">
      <w:pPr>
        <w:pStyle w:val="a8"/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педагогтері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өтініш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берілген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біліктілік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санатына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аттестатталды</w:t>
      </w:r>
      <w:proofErr w:type="spellEnd"/>
      <w:r w:rsidRPr="00E3016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: </w:t>
      </w:r>
    </w:p>
    <w:tbl>
      <w:tblPr>
        <w:tblW w:w="10632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701"/>
        <w:gridCol w:w="2126"/>
        <w:gridCol w:w="1985"/>
      </w:tblGrid>
      <w:tr w:rsidR="009B0A70" w:rsidRPr="0068274C" w:rsidTr="00064C10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B0A70" w:rsidRPr="004E2B05" w:rsidRDefault="009B0A70" w:rsidP="009B0A70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B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B0A70" w:rsidRPr="00D40EC2" w:rsidRDefault="009B0A70" w:rsidP="009B0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D40EC2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Т.А.Ә (болған жағдай)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B0A70" w:rsidRPr="00D40EC2" w:rsidRDefault="009B0A70" w:rsidP="009B0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701" w:type="dxa"/>
          </w:tcPr>
          <w:p w:rsidR="009B0A70" w:rsidRPr="00D40EC2" w:rsidRDefault="009B0A70" w:rsidP="009B0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Бар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біліктілік</w:t>
            </w:r>
            <w:proofErr w:type="spellEnd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B0A70" w:rsidRPr="00F511EB" w:rsidRDefault="009B0A70" w:rsidP="009B0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біліктілік</w:t>
            </w:r>
            <w:proofErr w:type="spellEnd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B0A70" w:rsidRPr="00F511EB" w:rsidRDefault="009B0A70" w:rsidP="009B0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біліктілік</w:t>
            </w:r>
            <w:proofErr w:type="spellEnd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11EB">
              <w:rPr>
                <w:b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</w:p>
        </w:tc>
      </w:tr>
      <w:tr w:rsidR="009B0A70" w:rsidRPr="0068274C" w:rsidTr="00064C10">
        <w:trPr>
          <w:trHeight w:val="56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C869D1" w:rsidRDefault="009B0A70" w:rsidP="009B0A70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Мычко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Елена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Ивановна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педагог-психолог</w:t>
            </w:r>
            <w:proofErr w:type="spellEnd"/>
          </w:p>
        </w:tc>
        <w:tc>
          <w:tcPr>
            <w:tcW w:w="1701" w:type="dxa"/>
          </w:tcPr>
          <w:p w:rsidR="009B0A70" w:rsidRPr="0058361F" w:rsidRDefault="009B0A70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9B0A70" w:rsidRPr="0068274C" w:rsidTr="00064C10">
        <w:trPr>
          <w:trHeight w:val="57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C869D1" w:rsidRDefault="009B0A70" w:rsidP="009B0A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Сатымбаева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Жансая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Нағашыбайқызы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педагог-психолог</w:t>
            </w:r>
            <w:proofErr w:type="spellEnd"/>
          </w:p>
        </w:tc>
        <w:tc>
          <w:tcPr>
            <w:tcW w:w="1701" w:type="dxa"/>
          </w:tcPr>
          <w:p w:rsidR="009B0A70" w:rsidRPr="0058361F" w:rsidRDefault="009B0A70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9B0A70" w:rsidRPr="0068274C" w:rsidTr="00064C10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C869D1" w:rsidRDefault="009B0A70" w:rsidP="009B0A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Ануханова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Асель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Куандыковна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психолог</w:t>
            </w:r>
            <w:proofErr w:type="spellEnd"/>
          </w:p>
        </w:tc>
        <w:tc>
          <w:tcPr>
            <w:tcW w:w="1701" w:type="dxa"/>
          </w:tcPr>
          <w:p w:rsidR="009B0A70" w:rsidRPr="0058361F" w:rsidRDefault="009B0A70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9B0A70" w:rsidRPr="0068274C" w:rsidTr="00064C10">
        <w:trPr>
          <w:trHeight w:val="286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C869D1" w:rsidRDefault="009B0A70" w:rsidP="009B0A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Оспанова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Кенжегүл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Балтабайқызы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мұғалім-логопед</w:t>
            </w:r>
            <w:proofErr w:type="spellEnd"/>
          </w:p>
        </w:tc>
        <w:tc>
          <w:tcPr>
            <w:tcW w:w="1701" w:type="dxa"/>
          </w:tcPr>
          <w:p w:rsidR="009B0A70" w:rsidRPr="0058361F" w:rsidRDefault="009B0A70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FE1B76" w:rsidRPr="0068274C" w:rsidTr="00AA3B82">
        <w:trPr>
          <w:trHeight w:val="55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C869D1" w:rsidRDefault="00FE1B76" w:rsidP="00FE1B7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Есенжолов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Нарбек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Ауесханович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музыкалық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жетекші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76" w:rsidRDefault="00FE1B76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AA3B82" w:rsidRPr="0058361F" w:rsidRDefault="00AA3B82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FE1B76" w:rsidRPr="0068274C" w:rsidTr="00064C10">
        <w:trPr>
          <w:trHeight w:val="57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C869D1" w:rsidRDefault="00FE1B76" w:rsidP="00FE1B7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Туякова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Динара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Кабидоллаевна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музыкалық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жетекші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76" w:rsidRPr="0058361F" w:rsidRDefault="00FE1B76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жоғары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FE1B76" w:rsidRPr="0068274C" w:rsidTr="00064C10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C869D1" w:rsidRDefault="00FE1B76" w:rsidP="00FE1B7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Омарова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Сайлау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Какимовна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дене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шынықтыру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жөніндегі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нұсқаушысы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76" w:rsidRPr="0058361F" w:rsidRDefault="00FE1B76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FE1B76" w:rsidRPr="0068274C" w:rsidTr="00064C10">
        <w:trPr>
          <w:trHeight w:val="71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C869D1" w:rsidRDefault="00FE1B76" w:rsidP="00FE1B7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Нуржанова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Тамара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Сапарбековна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дене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шынықтыру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жөніндегі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нұсқаушысы</w:t>
            </w:r>
            <w:proofErr w:type="spellEnd"/>
          </w:p>
        </w:tc>
        <w:tc>
          <w:tcPr>
            <w:tcW w:w="1701" w:type="dxa"/>
          </w:tcPr>
          <w:p w:rsidR="00FE1B76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жоғары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FE1B76" w:rsidRPr="0068274C" w:rsidTr="00064C10">
        <w:trPr>
          <w:trHeight w:val="588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C869D1" w:rsidRDefault="00FE1B76" w:rsidP="00FE1B7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Нурмагамбетов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Нуржан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Каримович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дене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шынықтыру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жөніндегі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нұсқаушысы</w:t>
            </w:r>
            <w:proofErr w:type="spellEnd"/>
          </w:p>
        </w:tc>
        <w:tc>
          <w:tcPr>
            <w:tcW w:w="1701" w:type="dxa"/>
          </w:tcPr>
          <w:p w:rsidR="00FE1B76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екінші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FE1B76" w:rsidRPr="0068274C" w:rsidTr="00064C10">
        <w:trPr>
          <w:trHeight w:val="81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C869D1" w:rsidRDefault="00FE1B76" w:rsidP="00FE1B76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Бойкова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Дарья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Сергеевна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дене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шынықтыру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жөніндегі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нұсқаушысы</w:t>
            </w:r>
            <w:proofErr w:type="spellEnd"/>
          </w:p>
        </w:tc>
        <w:tc>
          <w:tcPr>
            <w:tcW w:w="1701" w:type="dxa"/>
          </w:tcPr>
          <w:p w:rsidR="00FE1B76" w:rsidRPr="0058361F" w:rsidRDefault="00FE1B76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6" w:right="-17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FE1B76" w:rsidRPr="0058361F" w:rsidRDefault="00FE1B76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9B0A70" w:rsidRPr="0068274C" w:rsidTr="00064C10">
        <w:trPr>
          <w:trHeight w:val="54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C869D1" w:rsidRDefault="009B0A70" w:rsidP="009B0A70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Алимова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Динара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Аманболгановна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FE1B76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МДС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70" w:rsidRPr="0058361F" w:rsidRDefault="009B0A70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9B0A70" w:rsidRPr="0058361F" w:rsidRDefault="009B0A70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68274C" w:rsidTr="00064C10">
        <w:trPr>
          <w:trHeight w:val="56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Кудасова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Шынар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Ахановна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МДС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68274C" w:rsidTr="00064C10">
        <w:trPr>
          <w:trHeight w:val="55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Саутпаева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Ольга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МДС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екінші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68274C" w:rsidTr="00064C10">
        <w:trPr>
          <w:trHeight w:val="40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Каргабаева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Дина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Азаматовна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МДС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68274C" w:rsidTr="00064C10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Оразбекова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Бибигуль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Тулегеновна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МДС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68274C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Кежайкина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Евгения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after="0" w:line="240" w:lineRule="auto"/>
              <w:ind w:left="145" w:right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Дуйсенова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Лаура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Темировна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line="240" w:lineRule="auto"/>
              <w:ind w:left="145" w:right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Кизбикенова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Камшат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Талгатовна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Есмаганбетова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Гульсим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Атабаевна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Избасарова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Алма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Айдархановна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lastRenderedPageBreak/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Кусаинова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Айслу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Курмангазыевна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right="1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Кудерина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Анар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Тюлегеновна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after="0" w:line="240" w:lineRule="auto"/>
              <w:ind w:left="145" w:right="1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Нурсеитова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Санат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Уразовна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Шакимова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Галия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Кинихановна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Мендіқұлова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Арай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Мұратқызы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2269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Ақмарал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Талғатбекқызы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</w:tcPr>
          <w:p w:rsidR="001E6997" w:rsidRPr="0058361F" w:rsidRDefault="001E6997" w:rsidP="0058361F">
            <w:pPr>
              <w:spacing w:after="0" w:line="240" w:lineRule="auto"/>
              <w:ind w:left="145" w:hanging="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6" w:right="-175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ind w:left="-169" w:right="-164" w:hanging="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педагог-модератор</w:t>
            </w:r>
            <w:proofErr w:type="spellEnd"/>
          </w:p>
        </w:tc>
      </w:tr>
      <w:tr w:rsidR="001E6997" w:rsidRPr="001175F5" w:rsidTr="00901FD7">
        <w:trPr>
          <w:trHeight w:val="236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Сейлмурат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Куралай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901FD7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901FD7">
            <w:pPr>
              <w:spacing w:after="0"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901FD7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901FD7">
            <w:pPr>
              <w:spacing w:after="0"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E6997" w:rsidRPr="001175F5" w:rsidTr="00901FD7">
        <w:trPr>
          <w:trHeight w:val="396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Остроухова Марина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Сафонова Алла Иосифовна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Азанбаева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Шнар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Саматовна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E6997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C869D1" w:rsidRDefault="001E6997" w:rsidP="001E6997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Каирова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Анар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Есенбаевна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997" w:rsidRPr="0058361F" w:rsidRDefault="001E6997" w:rsidP="0058361F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E6997" w:rsidRPr="0058361F" w:rsidRDefault="001E6997" w:rsidP="0058361F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Кайбаровна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Абилова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Гулназ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Болатқызы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Серикова Марина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Нурушева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Асемгуль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Нуржановна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Маутова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Айслу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Жангисовна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Жанылсын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Жумакековна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Мейрамгуль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190B9C">
        <w:trPr>
          <w:trHeight w:val="559"/>
        </w:trPr>
        <w:tc>
          <w:tcPr>
            <w:tcW w:w="425" w:type="dxa"/>
            <w:tcBorders>
              <w:bottom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Кабылдина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Досановна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190B9C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tabs>
                <w:tab w:val="left" w:pos="257"/>
              </w:tabs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Тасжанова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Улжалгас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Дузбаевна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190B9C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Бекенова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Конысбековна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Умуралина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Ажаркуль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Бесенбаевна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Актубекова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Базаркуль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Нурмукановна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274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Абайдельдина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Жалгасбековна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Казиева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Эмина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Кереевна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Бектабанова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Куандыковна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Сыздыкова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Айжан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Гарибжановна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Жанат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Булатовна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Холина Валентина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Хакимзянова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Мавлаевна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Жабаева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Бибаторовна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Гапеева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Журман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Сердюк Кристина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Иманбаева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Алма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Тауэкеловна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 w:right="142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190B9C">
        <w:trPr>
          <w:trHeight w:val="398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Башлаева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Михайленко Светлана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Мулдагалиева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Курмангалиевна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тәрбиеші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 w:right="142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бірінші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190B9C">
        <w:trPr>
          <w:trHeight w:val="46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Витренко Людмила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Толеубаева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Альмира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Мурзалина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Байболатовна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Сабанова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Кимбат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Исабековна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Шильке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Галина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Анапьянова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Анара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Сайлаубаевна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Кокышева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Балкашовна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бастауыш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сынып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492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Нещадим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Галина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00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69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Турганова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Лейля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Амангельдиевна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Жағыпар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Мөлдір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Амангельдіқызы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190B9C">
        <w:trPr>
          <w:trHeight w:val="43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Киселева Мария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190B9C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C869D1" w:rsidRDefault="00190B9C" w:rsidP="00190B9C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Каженова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Майра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Кадировна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9C" w:rsidRPr="0058361F" w:rsidRDefault="00190B9C" w:rsidP="00190B9C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190B9C" w:rsidRPr="0058361F" w:rsidRDefault="00190B9C" w:rsidP="00190B9C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Танабергенов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Рустем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44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Воробьева Елена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</w:t>
            </w:r>
          </w:p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Амренова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Кымбат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Заединовна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Жүрсін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Жансая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Батырбекқызы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Тәжібаева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Дүйсембайқызы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бірінші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Аймукатова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Жанат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Кабылтаевна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Сарсенова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Акнур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Жалгасбекқызы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Алимханова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Кабденовна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Касым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Нурсултан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Мырзабекулы</w:t>
            </w:r>
            <w:proofErr w:type="spellEnd"/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Саменова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Асем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Кулушпаевна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Кайдар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Гульназия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Утемисовна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Гаухар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Сагинбаевна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Сакауова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Мақұбаева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Мағжанқызы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Есмагамбетова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Жумабековна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Курманаева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Айгерим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190B9C">
        <w:trPr>
          <w:trHeight w:val="4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2" w:right="-17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Бурак Дарья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190B9C">
        <w:trPr>
          <w:trHeight w:val="52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Бойко Анастасия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190B9C">
        <w:trPr>
          <w:trHeight w:val="40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Мулина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Каролина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Досмухамедова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Казиевна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Сейтханова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Гаухар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Бериковна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Асилбекова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Болаткызы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190B9C">
        <w:trPr>
          <w:trHeight w:val="46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95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Бауэр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Войкин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Горбаленко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Карбаев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Асылбекович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Зейнешова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Лаура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Каримсакова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Райгуль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Какимбековна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Асемгуль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Куанышевна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Кондратьева Светлана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left="-32"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Столбовая 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left="-32"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Зарлыханова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Адильбековна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32" w:right="-168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Басанова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Жансая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Мирамовна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Медебаева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Анелия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Арманқызы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және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география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Минасова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Кабдулаевна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Матығұлов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Дәуіржан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Сұлтанбекұлы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құқық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Касымканова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Анара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Молдахметова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Кенжегуль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Бейсембаевна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366185">
        <w:trPr>
          <w:trHeight w:val="465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6185">
              <w:rPr>
                <w:rFonts w:ascii="Times New Roman" w:hAnsi="Times New Roman" w:cs="Times New Roman"/>
              </w:rPr>
              <w:t>Есеналина</w:t>
            </w:r>
            <w:proofErr w:type="spellEnd"/>
            <w:r w:rsidRPr="00366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185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366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6185">
              <w:rPr>
                <w:rFonts w:ascii="Times New Roman" w:hAnsi="Times New Roman" w:cs="Times New Roman"/>
              </w:rPr>
              <w:t>Мырзагалиевна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Мостовая Владислава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Бердыгулова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Гульзайра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Талиповна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ағылшын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тілі</w:t>
            </w:r>
            <w:proofErr w:type="spellEnd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FC2604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Переходова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Яновщенко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Светлана Ильинична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131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vAlign w:val="center"/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Альменова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Бейсенгуль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Турсумбековна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орыс тілі мен әдебиеті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Бисенова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Ультусын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Нукеновна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Альмухамедова Сауле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Ермековна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тарих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304" w:right="-31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Мухамедрахымова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Утегенова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Нурушева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Данагуль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Кузнецова Виктория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Ахметова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Гульбану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Сабыржанқызы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Алиханова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Гулсанам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Самханқызы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Алимовна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Бокова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Дильбар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Аманмуратовна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Байзахова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Гулжайна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Нурмагамбетова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Бибигуль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Сартаевна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Алиферец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Маженова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Асем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Федорова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r w:rsidRPr="0058361F">
              <w:rPr>
                <w:rFonts w:ascii="Times New Roman" w:hAnsi="Times New Roman" w:cs="Times New Roman"/>
              </w:rPr>
              <w:t xml:space="preserve"> </w:t>
            </w:r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Базаргуль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Сапарбековна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r w:rsidRPr="0058361F">
              <w:rPr>
                <w:rFonts w:ascii="Times New Roman" w:hAnsi="Times New Roman" w:cs="Times New Roman"/>
              </w:rPr>
              <w:t xml:space="preserve"> </w:t>
            </w:r>
            <w:r w:rsidRPr="00583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Жасұланқызы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C64">
              <w:rPr>
                <w:rFonts w:ascii="Times New Roman" w:hAnsi="Times New Roman" w:cs="Times New Roman"/>
              </w:rPr>
              <w:t>физика пәнінің мұғалімі</w:t>
            </w:r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Ускенбаев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Ерлан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Багдатович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физика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Ротова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Екатерина Сергеевна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Бектау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Сандугаш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Мубаракқызы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204FB1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Макатова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Ботагоз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Артуровна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Артем Олегович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Генрих Юрий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415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Узингер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Виктория Владимировна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Абаканова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Маржангүл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Оразғалиқызы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Жәдікова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Нұргүл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Қайроллақызы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биология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3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Токарев Алексей Витальевич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химия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41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Мирошник Марина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география</w:t>
            </w:r>
            <w:r w:rsidRPr="0058361F">
              <w:t xml:space="preserve"> </w:t>
            </w:r>
            <w:r w:rsidRPr="0058361F">
              <w:rPr>
                <w:rFonts w:ascii="Times New Roman" w:hAnsi="Times New Roman" w:cs="Times New Roman"/>
              </w:rPr>
              <w:t>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Гордиенко Марина Эдуардовна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география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Кадыров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Каршыгеевич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география</w:t>
            </w:r>
            <w:r w:rsidRPr="0058361F">
              <w:t xml:space="preserve"> </w:t>
            </w:r>
            <w:r w:rsidRPr="0058361F">
              <w:rPr>
                <w:rFonts w:ascii="Times New Roman" w:hAnsi="Times New Roman" w:cs="Times New Roman"/>
              </w:rPr>
              <w:t>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Рогожина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география</w:t>
            </w:r>
            <w:r w:rsidRPr="0058361F">
              <w:t xml:space="preserve"> </w:t>
            </w:r>
            <w:r w:rsidRPr="0058361F">
              <w:rPr>
                <w:rFonts w:ascii="Times New Roman" w:hAnsi="Times New Roman" w:cs="Times New Roman"/>
              </w:rPr>
              <w:t>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Таутенова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Аяна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Какимжановна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география</w:t>
            </w:r>
            <w:r w:rsidRPr="0058361F">
              <w:t xml:space="preserve"> </w:t>
            </w:r>
            <w:r w:rsidRPr="0058361F">
              <w:rPr>
                <w:rFonts w:ascii="Times New Roman" w:hAnsi="Times New Roman" w:cs="Times New Roman"/>
              </w:rPr>
              <w:t>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Кабдуллина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Самал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Наурызбаевна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география</w:t>
            </w:r>
            <w:r w:rsidRPr="0058361F">
              <w:t xml:space="preserve"> </w:t>
            </w:r>
            <w:r w:rsidRPr="0058361F">
              <w:rPr>
                <w:rFonts w:ascii="Times New Roman" w:hAnsi="Times New Roman" w:cs="Times New Roman"/>
              </w:rPr>
              <w:t>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Каменов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Досжан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Тулебекович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Бабаченко Лидия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Тулемрзаевна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Баженова Валентина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Курмангалиева Елена Петровна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58361F">
              <w:rPr>
                <w:rFonts w:ascii="Times New Roman" w:hAnsi="Times New Roman" w:cs="Times New Roman"/>
              </w:rPr>
              <w:t>математика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Стасенко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химия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A90011">
        <w:trPr>
          <w:trHeight w:val="467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Белоусов Валерий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Гончарова Вера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дене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шынықтыру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Сейтбеков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Казбек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Жаныбекович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дене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шынықтыру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Гуляим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Ароновна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музыка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Нұрланова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Саулет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Берикпаевна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музыка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Исмайылова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Айсел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Рафигкызы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мұғалім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Тулепова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Мараловна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Ливак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Маргарита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Бестибаева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Арайлым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Бауыржановна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Колканат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Кабдыгалымовна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Бибина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мұғалім-логопед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Кочкина Валерия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ind w:right="-168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Борибаев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Айбар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Каиржанович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Кукушкина Наталья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екінші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Тренина Оксана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Default="002846B4" w:rsidP="002846B4">
            <w:pPr>
              <w:spacing w:after="0" w:line="240" w:lineRule="auto"/>
            </w:pPr>
            <w:proofErr w:type="spellStart"/>
            <w:r w:rsidRPr="00314001">
              <w:rPr>
                <w:rFonts w:ascii="Times New Roman" w:hAnsi="Times New Roman" w:cs="Times New Roman"/>
              </w:rPr>
              <w:t>бейнелеу</w:t>
            </w:r>
            <w:proofErr w:type="spellEnd"/>
            <w:r w:rsidRPr="0031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4001">
              <w:rPr>
                <w:rFonts w:ascii="Times New Roman" w:hAnsi="Times New Roman" w:cs="Times New Roman"/>
              </w:rPr>
              <w:t>өнері</w:t>
            </w:r>
            <w:proofErr w:type="spellEnd"/>
            <w:r w:rsidRPr="00314001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Бражник Вадим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Default="002846B4" w:rsidP="002846B4">
            <w:pPr>
              <w:spacing w:after="0" w:line="240" w:lineRule="auto"/>
            </w:pPr>
            <w:proofErr w:type="spellStart"/>
            <w:r w:rsidRPr="00314001">
              <w:rPr>
                <w:rFonts w:ascii="Times New Roman" w:hAnsi="Times New Roman" w:cs="Times New Roman"/>
              </w:rPr>
              <w:t>бейнелеу</w:t>
            </w:r>
            <w:proofErr w:type="spellEnd"/>
            <w:r w:rsidRPr="0031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4001">
              <w:rPr>
                <w:rFonts w:ascii="Times New Roman" w:hAnsi="Times New Roman" w:cs="Times New Roman"/>
              </w:rPr>
              <w:t>өнері</w:t>
            </w:r>
            <w:proofErr w:type="spellEnd"/>
            <w:r w:rsidRPr="00314001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Говорков Дмитрий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Default="002846B4" w:rsidP="002846B4">
            <w:pPr>
              <w:spacing w:after="0" w:line="240" w:lineRule="auto"/>
            </w:pPr>
            <w:proofErr w:type="spellStart"/>
            <w:r w:rsidRPr="00314001">
              <w:rPr>
                <w:rFonts w:ascii="Times New Roman" w:hAnsi="Times New Roman" w:cs="Times New Roman"/>
              </w:rPr>
              <w:t>бейнелеу</w:t>
            </w:r>
            <w:proofErr w:type="spellEnd"/>
            <w:r w:rsidRPr="00314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4001">
              <w:rPr>
                <w:rFonts w:ascii="Times New Roman" w:hAnsi="Times New Roman" w:cs="Times New Roman"/>
              </w:rPr>
              <w:t>өнері</w:t>
            </w:r>
            <w:proofErr w:type="spellEnd"/>
            <w:r w:rsidRPr="00314001">
              <w:rPr>
                <w:rFonts w:ascii="Times New Roman" w:hAnsi="Times New Roman" w:cs="Times New Roman"/>
              </w:rPr>
              <w:t xml:space="preserve"> пәнінің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Харин Анатолий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Жубикенова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Раушан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Кадрхановна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F569E1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F569E1">
              <w:rPr>
                <w:rFonts w:ascii="Times New Roman" w:hAnsi="Times New Roman" w:cs="Times New Roman"/>
              </w:rPr>
              <w:t>ұйымдастырушы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Шодорова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Анар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Аманжоловна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r w:rsidRPr="00F569E1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F569E1">
              <w:rPr>
                <w:rFonts w:ascii="Times New Roman" w:hAnsi="Times New Roman" w:cs="Times New Roman"/>
              </w:rPr>
              <w:t>ұйымдастырушы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Кинтаев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Медет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Сункарович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екінші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Арыстан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Нұралы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Нурланұлы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Бекбосынов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Серикжан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Елеусизович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дене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шынықтыру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Абишева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Айгул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Шамшиденовна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музыка пәнінің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line="240" w:lineRule="auto"/>
              <w:ind w:left="136"/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Тургунова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Айнакуль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Ирхановна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F569E1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F569E1">
              <w:rPr>
                <w:rFonts w:ascii="Times New Roman" w:hAnsi="Times New Roman" w:cs="Times New Roman"/>
              </w:rPr>
              <w:t>ұйымдастырушы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273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Плюшко Нина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Рачинская  Светлана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Рачинская  Светлана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right="-168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Тулупова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69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Пикалова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бірінші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  <w:tr w:rsidR="002846B4" w:rsidRPr="001175F5" w:rsidTr="00064C10">
        <w:trPr>
          <w:trHeight w:val="559"/>
        </w:trPr>
        <w:tc>
          <w:tcPr>
            <w:tcW w:w="425" w:type="dxa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C869D1" w:rsidRDefault="002846B4" w:rsidP="002846B4">
            <w:pPr>
              <w:spacing w:after="0" w:line="240" w:lineRule="auto"/>
              <w:ind w:left="-168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Нуржанова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Алмагуль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Кодмановна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after="0" w:line="240" w:lineRule="auto"/>
            </w:pPr>
            <w:proofErr w:type="spellStart"/>
            <w:r w:rsidRPr="0058361F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61F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беру мұғалімі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B4" w:rsidRPr="0058361F" w:rsidRDefault="002846B4" w:rsidP="002846B4">
            <w:pPr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8361F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58361F">
              <w:rPr>
                <w:rFonts w:ascii="Times New Roman" w:hAnsi="Times New Roman" w:cs="Times New Roman"/>
              </w:rPr>
              <w:t xml:space="preserve"> </w:t>
            </w:r>
          </w:p>
          <w:p w:rsidR="002846B4" w:rsidRPr="0058361F" w:rsidRDefault="002846B4" w:rsidP="002846B4">
            <w:pPr>
              <w:spacing w:line="240" w:lineRule="auto"/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</w:tcPr>
          <w:p w:rsidR="002846B4" w:rsidRPr="0058361F" w:rsidRDefault="002846B4" w:rsidP="002846B4">
            <w:pPr>
              <w:spacing w:line="240" w:lineRule="auto"/>
              <w:ind w:left="-169" w:right="-164"/>
              <w:jc w:val="center"/>
              <w:rPr>
                <w:rFonts w:ascii="Times New Roman" w:hAnsi="Times New Roman" w:cs="Times New Roman"/>
              </w:rPr>
            </w:pPr>
            <w:r w:rsidRPr="0058361F">
              <w:rPr>
                <w:rFonts w:ascii="Times New Roman" w:hAnsi="Times New Roman" w:cs="Times New Roman"/>
              </w:rPr>
              <w:t>педагог-модератор</w:t>
            </w:r>
          </w:p>
        </w:tc>
      </w:tr>
    </w:tbl>
    <w:p w:rsidR="008E54E2" w:rsidRDefault="008E54E2" w:rsidP="002846B4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8E54E2" w:rsidSect="00BF601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7DBB"/>
    <w:multiLevelType w:val="hybridMultilevel"/>
    <w:tmpl w:val="F74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A9"/>
    <w:rsid w:val="000122E5"/>
    <w:rsid w:val="00021BF3"/>
    <w:rsid w:val="00024A2D"/>
    <w:rsid w:val="00027310"/>
    <w:rsid w:val="00031C29"/>
    <w:rsid w:val="00033D10"/>
    <w:rsid w:val="00040A39"/>
    <w:rsid w:val="00042332"/>
    <w:rsid w:val="00042BD4"/>
    <w:rsid w:val="000454D6"/>
    <w:rsid w:val="000547AA"/>
    <w:rsid w:val="00064C10"/>
    <w:rsid w:val="0007349D"/>
    <w:rsid w:val="00080BE1"/>
    <w:rsid w:val="00081962"/>
    <w:rsid w:val="00083A89"/>
    <w:rsid w:val="000878A9"/>
    <w:rsid w:val="0009225D"/>
    <w:rsid w:val="000A66BB"/>
    <w:rsid w:val="000B37C6"/>
    <w:rsid w:val="000B788B"/>
    <w:rsid w:val="000C0D60"/>
    <w:rsid w:val="000C20DF"/>
    <w:rsid w:val="000C5488"/>
    <w:rsid w:val="000C77AF"/>
    <w:rsid w:val="000D2CC4"/>
    <w:rsid w:val="000D4B2F"/>
    <w:rsid w:val="000D505B"/>
    <w:rsid w:val="000D6EE5"/>
    <w:rsid w:val="000E5832"/>
    <w:rsid w:val="000F0305"/>
    <w:rsid w:val="000F0E55"/>
    <w:rsid w:val="000F34C6"/>
    <w:rsid w:val="000F44F4"/>
    <w:rsid w:val="000F4665"/>
    <w:rsid w:val="0010091C"/>
    <w:rsid w:val="001024C8"/>
    <w:rsid w:val="00112342"/>
    <w:rsid w:val="001175F5"/>
    <w:rsid w:val="0012024D"/>
    <w:rsid w:val="00122D66"/>
    <w:rsid w:val="0013587F"/>
    <w:rsid w:val="00137F3C"/>
    <w:rsid w:val="00143789"/>
    <w:rsid w:val="001446CA"/>
    <w:rsid w:val="00144A27"/>
    <w:rsid w:val="001770DD"/>
    <w:rsid w:val="00177867"/>
    <w:rsid w:val="00187F67"/>
    <w:rsid w:val="00190118"/>
    <w:rsid w:val="00190B9C"/>
    <w:rsid w:val="00192F40"/>
    <w:rsid w:val="00193054"/>
    <w:rsid w:val="00193955"/>
    <w:rsid w:val="0019532E"/>
    <w:rsid w:val="0019582A"/>
    <w:rsid w:val="001A10AD"/>
    <w:rsid w:val="001A2A05"/>
    <w:rsid w:val="001A727C"/>
    <w:rsid w:val="001B0073"/>
    <w:rsid w:val="001B0E38"/>
    <w:rsid w:val="001B1CFC"/>
    <w:rsid w:val="001B361F"/>
    <w:rsid w:val="001B532A"/>
    <w:rsid w:val="001C5688"/>
    <w:rsid w:val="001D4726"/>
    <w:rsid w:val="001E1EE9"/>
    <w:rsid w:val="001E2858"/>
    <w:rsid w:val="001E5EE5"/>
    <w:rsid w:val="001E6997"/>
    <w:rsid w:val="001E7AF8"/>
    <w:rsid w:val="001F58AF"/>
    <w:rsid w:val="002010CB"/>
    <w:rsid w:val="0020467F"/>
    <w:rsid w:val="00204FB1"/>
    <w:rsid w:val="00206751"/>
    <w:rsid w:val="00210E55"/>
    <w:rsid w:val="002111D5"/>
    <w:rsid w:val="00211A6C"/>
    <w:rsid w:val="00231543"/>
    <w:rsid w:val="00234A3D"/>
    <w:rsid w:val="0024232A"/>
    <w:rsid w:val="002430CF"/>
    <w:rsid w:val="002525CB"/>
    <w:rsid w:val="00260788"/>
    <w:rsid w:val="00274002"/>
    <w:rsid w:val="00280B1B"/>
    <w:rsid w:val="0028449B"/>
    <w:rsid w:val="002846B4"/>
    <w:rsid w:val="0028677D"/>
    <w:rsid w:val="002869F0"/>
    <w:rsid w:val="00290076"/>
    <w:rsid w:val="00290928"/>
    <w:rsid w:val="0029210E"/>
    <w:rsid w:val="002A1D7E"/>
    <w:rsid w:val="002A3670"/>
    <w:rsid w:val="002A753B"/>
    <w:rsid w:val="002B00DB"/>
    <w:rsid w:val="002B01BF"/>
    <w:rsid w:val="002B4FAA"/>
    <w:rsid w:val="002B5EBF"/>
    <w:rsid w:val="002C0E22"/>
    <w:rsid w:val="002C14A4"/>
    <w:rsid w:val="002C7842"/>
    <w:rsid w:val="002D1D92"/>
    <w:rsid w:val="002D33C9"/>
    <w:rsid w:val="002D39F4"/>
    <w:rsid w:val="002D5938"/>
    <w:rsid w:val="002D6974"/>
    <w:rsid w:val="002D710D"/>
    <w:rsid w:val="002E4AE2"/>
    <w:rsid w:val="002E555A"/>
    <w:rsid w:val="002E5ED7"/>
    <w:rsid w:val="002E638E"/>
    <w:rsid w:val="002F49CF"/>
    <w:rsid w:val="00307BB3"/>
    <w:rsid w:val="00307D6F"/>
    <w:rsid w:val="003103EF"/>
    <w:rsid w:val="00314B52"/>
    <w:rsid w:val="00315C23"/>
    <w:rsid w:val="00317C92"/>
    <w:rsid w:val="003237CB"/>
    <w:rsid w:val="003271E1"/>
    <w:rsid w:val="003304DE"/>
    <w:rsid w:val="003309A9"/>
    <w:rsid w:val="00332421"/>
    <w:rsid w:val="00334BA9"/>
    <w:rsid w:val="00340C90"/>
    <w:rsid w:val="003437D7"/>
    <w:rsid w:val="00343F0C"/>
    <w:rsid w:val="00344421"/>
    <w:rsid w:val="00353214"/>
    <w:rsid w:val="00354682"/>
    <w:rsid w:val="0035602A"/>
    <w:rsid w:val="003640A4"/>
    <w:rsid w:val="00366185"/>
    <w:rsid w:val="003662DB"/>
    <w:rsid w:val="0037224D"/>
    <w:rsid w:val="003737CF"/>
    <w:rsid w:val="003769C2"/>
    <w:rsid w:val="003779F2"/>
    <w:rsid w:val="0038413B"/>
    <w:rsid w:val="00386CCB"/>
    <w:rsid w:val="00390466"/>
    <w:rsid w:val="00391FD1"/>
    <w:rsid w:val="0039555C"/>
    <w:rsid w:val="003A6162"/>
    <w:rsid w:val="003B1619"/>
    <w:rsid w:val="003C5A92"/>
    <w:rsid w:val="003C63A1"/>
    <w:rsid w:val="003C72EB"/>
    <w:rsid w:val="003C7F30"/>
    <w:rsid w:val="003D33E4"/>
    <w:rsid w:val="003E1028"/>
    <w:rsid w:val="003F1AF2"/>
    <w:rsid w:val="003F4F6B"/>
    <w:rsid w:val="004028B4"/>
    <w:rsid w:val="004063F7"/>
    <w:rsid w:val="00423DB8"/>
    <w:rsid w:val="00431534"/>
    <w:rsid w:val="004406CF"/>
    <w:rsid w:val="004426A1"/>
    <w:rsid w:val="00443DD2"/>
    <w:rsid w:val="00444499"/>
    <w:rsid w:val="0044754E"/>
    <w:rsid w:val="0045096A"/>
    <w:rsid w:val="004613A4"/>
    <w:rsid w:val="004664D9"/>
    <w:rsid w:val="00466B5E"/>
    <w:rsid w:val="00472FFD"/>
    <w:rsid w:val="00474DBA"/>
    <w:rsid w:val="00475CCD"/>
    <w:rsid w:val="00485E4A"/>
    <w:rsid w:val="00495B1E"/>
    <w:rsid w:val="00497737"/>
    <w:rsid w:val="004A06A2"/>
    <w:rsid w:val="004A168C"/>
    <w:rsid w:val="004A27E2"/>
    <w:rsid w:val="004A53B6"/>
    <w:rsid w:val="004B5A51"/>
    <w:rsid w:val="004D048D"/>
    <w:rsid w:val="004D51B4"/>
    <w:rsid w:val="004E2B05"/>
    <w:rsid w:val="004F27D6"/>
    <w:rsid w:val="004F69CE"/>
    <w:rsid w:val="004F69E1"/>
    <w:rsid w:val="00500756"/>
    <w:rsid w:val="00501495"/>
    <w:rsid w:val="005018DB"/>
    <w:rsid w:val="0051025F"/>
    <w:rsid w:val="005119AF"/>
    <w:rsid w:val="00513421"/>
    <w:rsid w:val="00513434"/>
    <w:rsid w:val="00513FC6"/>
    <w:rsid w:val="005146DF"/>
    <w:rsid w:val="00527871"/>
    <w:rsid w:val="00533FE8"/>
    <w:rsid w:val="00536E7C"/>
    <w:rsid w:val="0054208F"/>
    <w:rsid w:val="0055360A"/>
    <w:rsid w:val="00561F63"/>
    <w:rsid w:val="00564C9C"/>
    <w:rsid w:val="00565B06"/>
    <w:rsid w:val="00566DBE"/>
    <w:rsid w:val="00570D48"/>
    <w:rsid w:val="0058057A"/>
    <w:rsid w:val="0058126C"/>
    <w:rsid w:val="0058361F"/>
    <w:rsid w:val="0059139C"/>
    <w:rsid w:val="00596461"/>
    <w:rsid w:val="005A27C3"/>
    <w:rsid w:val="005A32E8"/>
    <w:rsid w:val="005B0A1A"/>
    <w:rsid w:val="005B1E0F"/>
    <w:rsid w:val="005B75E3"/>
    <w:rsid w:val="005D3029"/>
    <w:rsid w:val="005D747C"/>
    <w:rsid w:val="005E5E73"/>
    <w:rsid w:val="0060396E"/>
    <w:rsid w:val="00605200"/>
    <w:rsid w:val="00605F39"/>
    <w:rsid w:val="0061402D"/>
    <w:rsid w:val="006142DB"/>
    <w:rsid w:val="00614BD5"/>
    <w:rsid w:val="00616422"/>
    <w:rsid w:val="00617F80"/>
    <w:rsid w:val="00635228"/>
    <w:rsid w:val="00635872"/>
    <w:rsid w:val="00646E1B"/>
    <w:rsid w:val="00650424"/>
    <w:rsid w:val="00650FE6"/>
    <w:rsid w:val="006601BD"/>
    <w:rsid w:val="00663A39"/>
    <w:rsid w:val="006661BD"/>
    <w:rsid w:val="00666F55"/>
    <w:rsid w:val="0066707C"/>
    <w:rsid w:val="006672FD"/>
    <w:rsid w:val="006724CE"/>
    <w:rsid w:val="00675777"/>
    <w:rsid w:val="00682514"/>
    <w:rsid w:val="0068274C"/>
    <w:rsid w:val="00694802"/>
    <w:rsid w:val="006958FF"/>
    <w:rsid w:val="006A08C6"/>
    <w:rsid w:val="006A17CC"/>
    <w:rsid w:val="006A1A52"/>
    <w:rsid w:val="006A2BC4"/>
    <w:rsid w:val="006A3AB3"/>
    <w:rsid w:val="006B1945"/>
    <w:rsid w:val="006C7F6A"/>
    <w:rsid w:val="006D5BFF"/>
    <w:rsid w:val="006E0585"/>
    <w:rsid w:val="006E07FA"/>
    <w:rsid w:val="006E213D"/>
    <w:rsid w:val="006E72D1"/>
    <w:rsid w:val="006E7343"/>
    <w:rsid w:val="006E7654"/>
    <w:rsid w:val="006F3942"/>
    <w:rsid w:val="006F397A"/>
    <w:rsid w:val="006F52CF"/>
    <w:rsid w:val="00702A51"/>
    <w:rsid w:val="00703E70"/>
    <w:rsid w:val="007120BB"/>
    <w:rsid w:val="00721A80"/>
    <w:rsid w:val="00722533"/>
    <w:rsid w:val="007251F7"/>
    <w:rsid w:val="00735122"/>
    <w:rsid w:val="00735A9D"/>
    <w:rsid w:val="007419CE"/>
    <w:rsid w:val="00744F38"/>
    <w:rsid w:val="00745785"/>
    <w:rsid w:val="0075025D"/>
    <w:rsid w:val="0075055B"/>
    <w:rsid w:val="00750B9B"/>
    <w:rsid w:val="00752D77"/>
    <w:rsid w:val="00753F73"/>
    <w:rsid w:val="00756CA5"/>
    <w:rsid w:val="00764C67"/>
    <w:rsid w:val="007669C5"/>
    <w:rsid w:val="00767404"/>
    <w:rsid w:val="007760B1"/>
    <w:rsid w:val="00776236"/>
    <w:rsid w:val="00780F5B"/>
    <w:rsid w:val="00782F59"/>
    <w:rsid w:val="00786DED"/>
    <w:rsid w:val="00792CEA"/>
    <w:rsid w:val="0079593A"/>
    <w:rsid w:val="00797A78"/>
    <w:rsid w:val="007B0FD3"/>
    <w:rsid w:val="007B581E"/>
    <w:rsid w:val="007C4303"/>
    <w:rsid w:val="007C6863"/>
    <w:rsid w:val="007D4913"/>
    <w:rsid w:val="007E2B9C"/>
    <w:rsid w:val="007E406C"/>
    <w:rsid w:val="007E7A25"/>
    <w:rsid w:val="007F1FAA"/>
    <w:rsid w:val="00810397"/>
    <w:rsid w:val="00810816"/>
    <w:rsid w:val="00817C61"/>
    <w:rsid w:val="0082027D"/>
    <w:rsid w:val="00820DD2"/>
    <w:rsid w:val="008267FB"/>
    <w:rsid w:val="008321D2"/>
    <w:rsid w:val="00833ED5"/>
    <w:rsid w:val="00836677"/>
    <w:rsid w:val="00841A13"/>
    <w:rsid w:val="0084283A"/>
    <w:rsid w:val="008451C6"/>
    <w:rsid w:val="00854BE4"/>
    <w:rsid w:val="008562C3"/>
    <w:rsid w:val="0086329B"/>
    <w:rsid w:val="00864CF0"/>
    <w:rsid w:val="00865343"/>
    <w:rsid w:val="0087203F"/>
    <w:rsid w:val="0087391E"/>
    <w:rsid w:val="00883BE2"/>
    <w:rsid w:val="00891E28"/>
    <w:rsid w:val="008A54A4"/>
    <w:rsid w:val="008A5FA5"/>
    <w:rsid w:val="008A7FEB"/>
    <w:rsid w:val="008B3F98"/>
    <w:rsid w:val="008B485A"/>
    <w:rsid w:val="008C35FF"/>
    <w:rsid w:val="008C57FA"/>
    <w:rsid w:val="008C6482"/>
    <w:rsid w:val="008D31B0"/>
    <w:rsid w:val="008E3E4F"/>
    <w:rsid w:val="008E54E2"/>
    <w:rsid w:val="008E57C6"/>
    <w:rsid w:val="008F7D67"/>
    <w:rsid w:val="00901FD7"/>
    <w:rsid w:val="00902A2E"/>
    <w:rsid w:val="009055AA"/>
    <w:rsid w:val="00906835"/>
    <w:rsid w:val="00910B88"/>
    <w:rsid w:val="00911321"/>
    <w:rsid w:val="00925534"/>
    <w:rsid w:val="009261C8"/>
    <w:rsid w:val="00930584"/>
    <w:rsid w:val="0093580D"/>
    <w:rsid w:val="00956593"/>
    <w:rsid w:val="00963CD7"/>
    <w:rsid w:val="00966712"/>
    <w:rsid w:val="00966BCF"/>
    <w:rsid w:val="00971033"/>
    <w:rsid w:val="00975D19"/>
    <w:rsid w:val="00980A2D"/>
    <w:rsid w:val="00980F31"/>
    <w:rsid w:val="009820E9"/>
    <w:rsid w:val="00982A98"/>
    <w:rsid w:val="0098459E"/>
    <w:rsid w:val="00987D06"/>
    <w:rsid w:val="00987E8C"/>
    <w:rsid w:val="00991369"/>
    <w:rsid w:val="009925F6"/>
    <w:rsid w:val="00992EA1"/>
    <w:rsid w:val="009944B2"/>
    <w:rsid w:val="009952E8"/>
    <w:rsid w:val="009A2616"/>
    <w:rsid w:val="009A31D4"/>
    <w:rsid w:val="009A5E97"/>
    <w:rsid w:val="009B0A70"/>
    <w:rsid w:val="009B4A8C"/>
    <w:rsid w:val="009B5437"/>
    <w:rsid w:val="009B6AD4"/>
    <w:rsid w:val="009C19BB"/>
    <w:rsid w:val="009E05DE"/>
    <w:rsid w:val="009E1275"/>
    <w:rsid w:val="009E27E7"/>
    <w:rsid w:val="009E3A79"/>
    <w:rsid w:val="009E4782"/>
    <w:rsid w:val="00A14546"/>
    <w:rsid w:val="00A207F9"/>
    <w:rsid w:val="00A21C88"/>
    <w:rsid w:val="00A22C76"/>
    <w:rsid w:val="00A278C0"/>
    <w:rsid w:val="00A36235"/>
    <w:rsid w:val="00A3790F"/>
    <w:rsid w:val="00A471C9"/>
    <w:rsid w:val="00A528D5"/>
    <w:rsid w:val="00A57AA2"/>
    <w:rsid w:val="00A605A2"/>
    <w:rsid w:val="00A73340"/>
    <w:rsid w:val="00A743E3"/>
    <w:rsid w:val="00A76815"/>
    <w:rsid w:val="00A80F1D"/>
    <w:rsid w:val="00A81770"/>
    <w:rsid w:val="00A85A81"/>
    <w:rsid w:val="00A87CF0"/>
    <w:rsid w:val="00A90011"/>
    <w:rsid w:val="00AA3B82"/>
    <w:rsid w:val="00AB7B33"/>
    <w:rsid w:val="00AD11E8"/>
    <w:rsid w:val="00AD24C0"/>
    <w:rsid w:val="00AE6500"/>
    <w:rsid w:val="00AF109F"/>
    <w:rsid w:val="00AF4496"/>
    <w:rsid w:val="00AF5EC2"/>
    <w:rsid w:val="00B01324"/>
    <w:rsid w:val="00B02D2D"/>
    <w:rsid w:val="00B05F3C"/>
    <w:rsid w:val="00B12082"/>
    <w:rsid w:val="00B20AB0"/>
    <w:rsid w:val="00B245C9"/>
    <w:rsid w:val="00B3014D"/>
    <w:rsid w:val="00B30FD5"/>
    <w:rsid w:val="00B469C0"/>
    <w:rsid w:val="00B545C1"/>
    <w:rsid w:val="00B61423"/>
    <w:rsid w:val="00B62D13"/>
    <w:rsid w:val="00B6417C"/>
    <w:rsid w:val="00B66CAC"/>
    <w:rsid w:val="00B71EE9"/>
    <w:rsid w:val="00B810D6"/>
    <w:rsid w:val="00B84D1B"/>
    <w:rsid w:val="00B86710"/>
    <w:rsid w:val="00B93E1E"/>
    <w:rsid w:val="00B96B5D"/>
    <w:rsid w:val="00BA04E7"/>
    <w:rsid w:val="00BB1FB8"/>
    <w:rsid w:val="00BC688E"/>
    <w:rsid w:val="00BC69AB"/>
    <w:rsid w:val="00BD554C"/>
    <w:rsid w:val="00BD5835"/>
    <w:rsid w:val="00BE239F"/>
    <w:rsid w:val="00BE249E"/>
    <w:rsid w:val="00BF6016"/>
    <w:rsid w:val="00C04E74"/>
    <w:rsid w:val="00C102D1"/>
    <w:rsid w:val="00C21BD0"/>
    <w:rsid w:val="00C22FCD"/>
    <w:rsid w:val="00C306E3"/>
    <w:rsid w:val="00C32E4D"/>
    <w:rsid w:val="00C33AD4"/>
    <w:rsid w:val="00C427AB"/>
    <w:rsid w:val="00C52AB0"/>
    <w:rsid w:val="00C53B02"/>
    <w:rsid w:val="00C540C8"/>
    <w:rsid w:val="00C67E24"/>
    <w:rsid w:val="00C818EE"/>
    <w:rsid w:val="00C82486"/>
    <w:rsid w:val="00C869D1"/>
    <w:rsid w:val="00C90275"/>
    <w:rsid w:val="00C9119C"/>
    <w:rsid w:val="00C93155"/>
    <w:rsid w:val="00C96139"/>
    <w:rsid w:val="00CA57BA"/>
    <w:rsid w:val="00CA5D50"/>
    <w:rsid w:val="00CB2C7F"/>
    <w:rsid w:val="00CB4286"/>
    <w:rsid w:val="00CB75AD"/>
    <w:rsid w:val="00CC351D"/>
    <w:rsid w:val="00CC3A49"/>
    <w:rsid w:val="00CC50AA"/>
    <w:rsid w:val="00CC5ED8"/>
    <w:rsid w:val="00CD1EE5"/>
    <w:rsid w:val="00CD2E43"/>
    <w:rsid w:val="00CE46E0"/>
    <w:rsid w:val="00CE5D2B"/>
    <w:rsid w:val="00CF107E"/>
    <w:rsid w:val="00D001DC"/>
    <w:rsid w:val="00D014B0"/>
    <w:rsid w:val="00D03B37"/>
    <w:rsid w:val="00D06468"/>
    <w:rsid w:val="00D069DC"/>
    <w:rsid w:val="00D21CF8"/>
    <w:rsid w:val="00D2234C"/>
    <w:rsid w:val="00D241E1"/>
    <w:rsid w:val="00D2674B"/>
    <w:rsid w:val="00D376D1"/>
    <w:rsid w:val="00D40FE2"/>
    <w:rsid w:val="00D43DCC"/>
    <w:rsid w:val="00D450DA"/>
    <w:rsid w:val="00D61138"/>
    <w:rsid w:val="00D72D11"/>
    <w:rsid w:val="00D7386D"/>
    <w:rsid w:val="00D80502"/>
    <w:rsid w:val="00D8070D"/>
    <w:rsid w:val="00D80973"/>
    <w:rsid w:val="00D82D4A"/>
    <w:rsid w:val="00D84A0E"/>
    <w:rsid w:val="00D857F3"/>
    <w:rsid w:val="00D85AE0"/>
    <w:rsid w:val="00D9159E"/>
    <w:rsid w:val="00DA4322"/>
    <w:rsid w:val="00DA7935"/>
    <w:rsid w:val="00DB57DA"/>
    <w:rsid w:val="00DC6C2F"/>
    <w:rsid w:val="00DC6C34"/>
    <w:rsid w:val="00DD448C"/>
    <w:rsid w:val="00DD4E9C"/>
    <w:rsid w:val="00DD5E06"/>
    <w:rsid w:val="00DD6EE1"/>
    <w:rsid w:val="00DD73EF"/>
    <w:rsid w:val="00DE3842"/>
    <w:rsid w:val="00DE6C66"/>
    <w:rsid w:val="00E00A2B"/>
    <w:rsid w:val="00E03B4A"/>
    <w:rsid w:val="00E11859"/>
    <w:rsid w:val="00E21AB4"/>
    <w:rsid w:val="00E22F8C"/>
    <w:rsid w:val="00E23305"/>
    <w:rsid w:val="00E26C64"/>
    <w:rsid w:val="00E30168"/>
    <w:rsid w:val="00E503C0"/>
    <w:rsid w:val="00E53FE0"/>
    <w:rsid w:val="00E56004"/>
    <w:rsid w:val="00E67C76"/>
    <w:rsid w:val="00E67E32"/>
    <w:rsid w:val="00E82570"/>
    <w:rsid w:val="00E828BA"/>
    <w:rsid w:val="00E836CF"/>
    <w:rsid w:val="00E87EE3"/>
    <w:rsid w:val="00E91DE4"/>
    <w:rsid w:val="00E94179"/>
    <w:rsid w:val="00EA19D0"/>
    <w:rsid w:val="00EA27BC"/>
    <w:rsid w:val="00EB03C3"/>
    <w:rsid w:val="00EB369E"/>
    <w:rsid w:val="00EB5524"/>
    <w:rsid w:val="00EB5AD5"/>
    <w:rsid w:val="00EC1AC6"/>
    <w:rsid w:val="00EC3323"/>
    <w:rsid w:val="00EC34C5"/>
    <w:rsid w:val="00EC4D31"/>
    <w:rsid w:val="00EC4FFA"/>
    <w:rsid w:val="00ED0400"/>
    <w:rsid w:val="00ED4797"/>
    <w:rsid w:val="00ED5139"/>
    <w:rsid w:val="00EE268E"/>
    <w:rsid w:val="00EF00B7"/>
    <w:rsid w:val="00EF0A9A"/>
    <w:rsid w:val="00EF25ED"/>
    <w:rsid w:val="00EF2F63"/>
    <w:rsid w:val="00EF7B72"/>
    <w:rsid w:val="00F02487"/>
    <w:rsid w:val="00F1392C"/>
    <w:rsid w:val="00F15368"/>
    <w:rsid w:val="00F27136"/>
    <w:rsid w:val="00F27A1F"/>
    <w:rsid w:val="00F33FFC"/>
    <w:rsid w:val="00F35AE2"/>
    <w:rsid w:val="00F360BC"/>
    <w:rsid w:val="00F361C2"/>
    <w:rsid w:val="00F44D6C"/>
    <w:rsid w:val="00F45D32"/>
    <w:rsid w:val="00F50866"/>
    <w:rsid w:val="00F51483"/>
    <w:rsid w:val="00F5170B"/>
    <w:rsid w:val="00F5393D"/>
    <w:rsid w:val="00F552FF"/>
    <w:rsid w:val="00F569E1"/>
    <w:rsid w:val="00F61759"/>
    <w:rsid w:val="00F62E26"/>
    <w:rsid w:val="00F6443F"/>
    <w:rsid w:val="00F66DE8"/>
    <w:rsid w:val="00F67FC2"/>
    <w:rsid w:val="00F72978"/>
    <w:rsid w:val="00F749C5"/>
    <w:rsid w:val="00F84913"/>
    <w:rsid w:val="00F87A2F"/>
    <w:rsid w:val="00F90809"/>
    <w:rsid w:val="00F91C73"/>
    <w:rsid w:val="00F942AA"/>
    <w:rsid w:val="00F94714"/>
    <w:rsid w:val="00FA5ED9"/>
    <w:rsid w:val="00FA6036"/>
    <w:rsid w:val="00FA723F"/>
    <w:rsid w:val="00FB122E"/>
    <w:rsid w:val="00FC2604"/>
    <w:rsid w:val="00FC3C87"/>
    <w:rsid w:val="00FC4324"/>
    <w:rsid w:val="00FD08F8"/>
    <w:rsid w:val="00FD0E51"/>
    <w:rsid w:val="00FD1B23"/>
    <w:rsid w:val="00FD3E4F"/>
    <w:rsid w:val="00FD7F19"/>
    <w:rsid w:val="00FE1B76"/>
    <w:rsid w:val="00FE3D22"/>
    <w:rsid w:val="00FE4E85"/>
    <w:rsid w:val="00FF087D"/>
    <w:rsid w:val="00FF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8B03"/>
  <w15:docId w15:val="{DF417B04-B6BD-43F8-9883-56407F4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CD"/>
  </w:style>
  <w:style w:type="paragraph" w:styleId="3">
    <w:name w:val="heading 3"/>
    <w:basedOn w:val="a"/>
    <w:link w:val="30"/>
    <w:uiPriority w:val="9"/>
    <w:qFormat/>
    <w:rsid w:val="006F5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2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7E7"/>
    <w:pPr>
      <w:spacing w:after="0" w:line="240" w:lineRule="auto"/>
    </w:pPr>
  </w:style>
  <w:style w:type="table" w:styleId="a5">
    <w:name w:val="Table Grid"/>
    <w:basedOn w:val="a1"/>
    <w:uiPriority w:val="39"/>
    <w:rsid w:val="008C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5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E454-4881-444A-9678-F0D81465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9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cp:lastPrinted>2023-06-02T08:07:00Z</cp:lastPrinted>
  <dcterms:created xsi:type="dcterms:W3CDTF">2022-04-26T08:08:00Z</dcterms:created>
  <dcterms:modified xsi:type="dcterms:W3CDTF">2023-06-05T07:10:00Z</dcterms:modified>
</cp:coreProperties>
</file>